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7A1DBBC" w14:textId="77777777" w:rsidR="0093092C" w:rsidRDefault="0093092C"/>
    <w:p w14:paraId="77779848" w14:textId="77777777" w:rsidR="0093092C" w:rsidRDefault="0093092C"/>
    <w:p w14:paraId="4219EBF5" w14:textId="77777777" w:rsidR="0093092C" w:rsidRDefault="0093092C"/>
    <w:p w14:paraId="777DDBC2" w14:textId="77777777" w:rsidR="0093092C" w:rsidRDefault="0093092C"/>
    <w:p w14:paraId="3264A5CD" w14:textId="3AD72EB2" w:rsidR="002C55B0" w:rsidRDefault="0065219B">
      <w:r>
        <w:t>202</w:t>
      </w:r>
      <w:r w:rsidR="0060703D">
        <w:t>5</w:t>
      </w:r>
      <w:r w:rsidR="0093092C">
        <w:t xml:space="preserve"> Bonneville Chapter Monthly Education Schedule</w:t>
      </w:r>
    </w:p>
    <w:p w14:paraId="5A397AEB" w14:textId="77777777" w:rsidR="0093092C" w:rsidRDefault="0093092C">
      <w:r>
        <w:t>2</w:t>
      </w:r>
      <w:r w:rsidRPr="0093092C">
        <w:rPr>
          <w:vertAlign w:val="superscript"/>
        </w:rPr>
        <w:t>nd</w:t>
      </w:r>
      <w:r>
        <w:t xml:space="preserve"> </w:t>
      </w:r>
      <w:r w:rsidR="00883F9B">
        <w:t>Tuesday of each month, 12:00-2:3</w:t>
      </w:r>
      <w:r>
        <w:t>0</w:t>
      </w:r>
    </w:p>
    <w:p w14:paraId="6A2D7437" w14:textId="77777777" w:rsidR="0093092C" w:rsidRDefault="0093092C">
      <w:r>
        <w:t>Farmington City Offices</w:t>
      </w:r>
      <w:r w:rsidR="00A33E94">
        <w:t>/Virtual</w:t>
      </w:r>
    </w:p>
    <w:p w14:paraId="6CD062EE" w14:textId="77777777" w:rsidR="0093092C" w:rsidRDefault="0093092C"/>
    <w:p w14:paraId="11703575" w14:textId="77777777" w:rsidR="0093092C" w:rsidRDefault="0093092C"/>
    <w:p w14:paraId="18BF79AF" w14:textId="6A816122" w:rsidR="0093092C" w:rsidRDefault="0065219B" w:rsidP="00883F9B">
      <w:r>
        <w:t xml:space="preserve">January </w:t>
      </w:r>
      <w:r w:rsidR="00FA69E9">
        <w:t>2</w:t>
      </w:r>
      <w:r w:rsidR="006E737B">
        <w:t>1</w:t>
      </w:r>
      <w:r w:rsidR="0093092C">
        <w:t>:</w:t>
      </w:r>
      <w:r w:rsidR="00186946">
        <w:tab/>
      </w:r>
      <w:r w:rsidR="00FF4A0E">
        <w:tab/>
      </w:r>
      <w:r>
        <w:t>Annual Retreat</w:t>
      </w:r>
      <w:r w:rsidR="00882A96">
        <w:tab/>
      </w:r>
      <w:r w:rsidR="00882A96">
        <w:tab/>
      </w:r>
      <w:r w:rsidR="006A57CF" w:rsidRPr="0065219B">
        <w:t>CHAPTER BUSINESS, TRAINING, LEGISLATION</w:t>
      </w:r>
      <w:r w:rsidR="00B83C09">
        <w:tab/>
      </w:r>
      <w:r w:rsidR="00B83C09">
        <w:tab/>
      </w:r>
      <w:r w:rsidR="00883F9B">
        <w:t xml:space="preserve"> </w:t>
      </w:r>
    </w:p>
    <w:p w14:paraId="04AC008D" w14:textId="00783B55" w:rsidR="00740F5B" w:rsidRDefault="0065219B">
      <w:r>
        <w:t>February 1</w:t>
      </w:r>
      <w:r w:rsidR="0060703D">
        <w:t>1</w:t>
      </w:r>
      <w:r w:rsidR="00186946">
        <w:t>:</w:t>
      </w:r>
      <w:r w:rsidR="00186946">
        <w:tab/>
      </w:r>
      <w:r w:rsidR="00FF4A0E">
        <w:tab/>
      </w:r>
      <w:r w:rsidR="006A57CF" w:rsidRPr="006A57CF">
        <w:t>IBC Overview:</w:t>
      </w:r>
      <w:r w:rsidR="006A57CF" w:rsidRPr="006A57CF">
        <w:tab/>
      </w:r>
      <w:r w:rsidR="00FE41B2">
        <w:tab/>
      </w:r>
      <w:r w:rsidR="006A57CF">
        <w:t>CEILING GRID-WC3 (TODD)</w:t>
      </w:r>
      <w:r w:rsidR="00882A96">
        <w:tab/>
      </w:r>
      <w:r w:rsidR="00882A96">
        <w:tab/>
      </w:r>
      <w:r w:rsidR="00186946">
        <w:tab/>
      </w:r>
    </w:p>
    <w:p w14:paraId="559DC9C2" w14:textId="1F88E786" w:rsidR="0093092C" w:rsidRDefault="004F4461">
      <w:r>
        <w:t>March</w:t>
      </w:r>
      <w:r w:rsidR="0065219B">
        <w:t xml:space="preserve"> </w:t>
      </w:r>
      <w:r w:rsidR="002561AB">
        <w:t>1</w:t>
      </w:r>
      <w:r w:rsidR="0060703D">
        <w:t>1</w:t>
      </w:r>
      <w:r w:rsidR="0093092C">
        <w:t xml:space="preserve">:  </w:t>
      </w:r>
      <w:r w:rsidR="0093092C">
        <w:tab/>
      </w:r>
      <w:r w:rsidR="00FF4A0E">
        <w:tab/>
      </w:r>
      <w:r w:rsidR="006A57CF" w:rsidRPr="006A57CF">
        <w:t>Vendor</w:t>
      </w:r>
      <w:r w:rsidR="006A57CF" w:rsidRPr="006A57CF">
        <w:tab/>
        <w:t>Training</w:t>
      </w:r>
      <w:r w:rsidR="00A97296">
        <w:t xml:space="preserve"> </w:t>
      </w:r>
      <w:r w:rsidR="0037768C">
        <w:t xml:space="preserve">  </w:t>
      </w:r>
      <w:r w:rsidR="0037768C">
        <w:tab/>
      </w:r>
      <w:r w:rsidR="006A57CF">
        <w:t>I FOAM (MIKE)</w:t>
      </w:r>
    </w:p>
    <w:p w14:paraId="2151FB95" w14:textId="6226C9A2" w:rsidR="008B7485" w:rsidRDefault="001C6965">
      <w:r>
        <w:t xml:space="preserve">April </w:t>
      </w:r>
      <w:r w:rsidR="00FA69E9">
        <w:t>08</w:t>
      </w:r>
      <w:r w:rsidR="00186946">
        <w:t>:</w:t>
      </w:r>
      <w:r w:rsidR="006E737B">
        <w:tab/>
      </w:r>
      <w:r w:rsidR="00186946">
        <w:t xml:space="preserve"> </w:t>
      </w:r>
      <w:r w:rsidR="00186946">
        <w:tab/>
      </w:r>
      <w:r w:rsidR="006A57CF">
        <w:t>IRC</w:t>
      </w:r>
      <w:r w:rsidR="007C4E02">
        <w:t xml:space="preserve"> Training</w:t>
      </w:r>
      <w:r w:rsidR="005C2333">
        <w:t>:</w:t>
      </w:r>
      <w:r w:rsidR="006A57CF">
        <w:tab/>
      </w:r>
      <w:r w:rsidR="0037768C">
        <w:tab/>
      </w:r>
      <w:r w:rsidR="006A57CF">
        <w:t>LEGISLATIVE UPDATE MEETING (JERRY)</w:t>
      </w:r>
    </w:p>
    <w:p w14:paraId="612D5061" w14:textId="05123BE9" w:rsidR="00DC28B9" w:rsidRDefault="0093092C">
      <w:r>
        <w:t>May</w:t>
      </w:r>
      <w:r w:rsidR="0065219B">
        <w:t xml:space="preserve"> </w:t>
      </w:r>
      <w:r w:rsidR="00FA69E9">
        <w:t>06</w:t>
      </w:r>
      <w:r w:rsidR="000B088D">
        <w:t>:</w:t>
      </w:r>
      <w:r w:rsidR="00B83C09">
        <w:tab/>
      </w:r>
      <w:r w:rsidR="00FF4A0E">
        <w:tab/>
      </w:r>
      <w:r w:rsidR="00265837" w:rsidRPr="00265837">
        <w:t>Spring Thing</w:t>
      </w:r>
      <w:r w:rsidR="00677338">
        <w:t>:</w:t>
      </w:r>
      <w:r w:rsidR="00265837">
        <w:tab/>
      </w:r>
      <w:r w:rsidR="00677338">
        <w:t xml:space="preserve"> </w:t>
      </w:r>
      <w:r w:rsidR="00677338">
        <w:tab/>
      </w:r>
      <w:r w:rsidR="006A57CF">
        <w:t>ICC 1200, 1205 MODULAR UNITS (BRIAN)</w:t>
      </w:r>
    </w:p>
    <w:p w14:paraId="22717D7F" w14:textId="27911298" w:rsidR="0093092C" w:rsidRDefault="0065219B">
      <w:r>
        <w:t xml:space="preserve">June </w:t>
      </w:r>
      <w:r w:rsidR="00FA69E9">
        <w:t>10</w:t>
      </w:r>
      <w:r w:rsidR="0093092C">
        <w:t xml:space="preserve">: </w:t>
      </w:r>
      <w:r w:rsidR="0093092C">
        <w:tab/>
      </w:r>
      <w:r w:rsidR="0093092C">
        <w:tab/>
      </w:r>
      <w:r w:rsidR="00176810">
        <w:t>I</w:t>
      </w:r>
      <w:r w:rsidR="006A57CF">
        <w:t>B</w:t>
      </w:r>
      <w:r w:rsidR="00176810">
        <w:t>C Overview</w:t>
      </w:r>
      <w:r w:rsidR="00677338">
        <w:t>:</w:t>
      </w:r>
      <w:r w:rsidR="00176810">
        <w:tab/>
      </w:r>
      <w:r w:rsidR="00677338">
        <w:t xml:space="preserve"> </w:t>
      </w:r>
      <w:r w:rsidR="00677338">
        <w:tab/>
      </w:r>
      <w:r w:rsidR="006A57CF" w:rsidRPr="006A57CF">
        <w:t>NEC UPDATE, UL</w:t>
      </w:r>
      <w:r w:rsidR="006A57CF">
        <w:t xml:space="preserve"> (CHRIS)</w:t>
      </w:r>
      <w:r w:rsidR="006A57CF">
        <w:tab/>
      </w:r>
    </w:p>
    <w:p w14:paraId="76E825F5" w14:textId="49DB217C" w:rsidR="000D6204" w:rsidRDefault="0065219B">
      <w:r>
        <w:t xml:space="preserve">July: </w:t>
      </w:r>
      <w:r w:rsidR="0060703D">
        <w:t>8</w:t>
      </w:r>
      <w:r w:rsidR="00DC132F">
        <w:t>:</w:t>
      </w:r>
      <w:r w:rsidR="00211512">
        <w:t xml:space="preserve"> </w:t>
      </w:r>
      <w:r w:rsidR="00D8101E">
        <w:t xml:space="preserve">  </w:t>
      </w:r>
      <w:r w:rsidR="00D8101E">
        <w:tab/>
      </w:r>
      <w:r w:rsidR="00186946">
        <w:tab/>
      </w:r>
      <w:r w:rsidR="006A57CF" w:rsidRPr="006A57CF">
        <w:t xml:space="preserve">Vendor Training: </w:t>
      </w:r>
      <w:r w:rsidR="006A57CF" w:rsidRPr="006A57CF">
        <w:tab/>
      </w:r>
      <w:r w:rsidR="006A57CF" w:rsidRPr="006A57CF">
        <w:t xml:space="preserve">RESIDENTIAL HVAC, </w:t>
      </w:r>
      <w:r w:rsidR="006A57CF">
        <w:t>(</w:t>
      </w:r>
      <w:r w:rsidR="006A57CF" w:rsidRPr="006A57CF">
        <w:t>RENTMEISTER THS</w:t>
      </w:r>
      <w:r w:rsidR="006A57CF">
        <w:t>)</w:t>
      </w:r>
    </w:p>
    <w:p w14:paraId="43052A61" w14:textId="76A073E7" w:rsidR="00AA36DE" w:rsidRDefault="0065219B">
      <w:r>
        <w:t xml:space="preserve">August </w:t>
      </w:r>
      <w:r w:rsidR="006E737B">
        <w:t>1</w:t>
      </w:r>
      <w:r w:rsidR="0060703D">
        <w:t>2</w:t>
      </w:r>
      <w:r w:rsidR="00186946">
        <w:t xml:space="preserve">: </w:t>
      </w:r>
      <w:r w:rsidR="00186946">
        <w:tab/>
      </w:r>
      <w:r w:rsidR="00FF4A0E">
        <w:tab/>
      </w:r>
      <w:r w:rsidR="006A57CF" w:rsidRPr="006A57CF">
        <w:t>IRC Overview:</w:t>
      </w:r>
      <w:r w:rsidR="006A57CF" w:rsidRPr="006A57CF">
        <w:tab/>
      </w:r>
      <w:r w:rsidR="006A57CF" w:rsidRPr="006A57CF">
        <w:tab/>
      </w:r>
      <w:r w:rsidR="00697E55">
        <w:t>DECK CONSTRUCTION</w:t>
      </w:r>
      <w:r w:rsidR="006A57CF" w:rsidRPr="006A57CF">
        <w:t>, WC3</w:t>
      </w:r>
      <w:r w:rsidR="006A57CF">
        <w:t xml:space="preserve"> </w:t>
      </w:r>
      <w:r w:rsidR="00697E55">
        <w:t>(TODD)</w:t>
      </w:r>
      <w:r w:rsidR="00186946">
        <w:tab/>
      </w:r>
      <w:r w:rsidR="00AA36DE" w:rsidRPr="00AA36DE">
        <w:t xml:space="preserve"> </w:t>
      </w:r>
    </w:p>
    <w:p w14:paraId="3837A72D" w14:textId="048B5E4E" w:rsidR="0093092C" w:rsidRDefault="001C6965">
      <w:r>
        <w:t>Sept</w:t>
      </w:r>
      <w:r w:rsidR="0065219B">
        <w:t xml:space="preserve">ember </w:t>
      </w:r>
      <w:r w:rsidR="0060703D">
        <w:t>9</w:t>
      </w:r>
      <w:r w:rsidR="00186946">
        <w:t xml:space="preserve">: </w:t>
      </w:r>
      <w:r w:rsidR="00186946">
        <w:tab/>
      </w:r>
      <w:r w:rsidR="00FF4A0E">
        <w:tab/>
      </w:r>
      <w:r w:rsidR="00222307" w:rsidRPr="00222307">
        <w:t>I</w:t>
      </w:r>
      <w:r w:rsidR="006A57CF">
        <w:t>B</w:t>
      </w:r>
      <w:r w:rsidR="00222307" w:rsidRPr="00222307">
        <w:t>C Overview</w:t>
      </w:r>
      <w:r w:rsidR="00677338">
        <w:t xml:space="preserve">: </w:t>
      </w:r>
      <w:r w:rsidR="00677338">
        <w:tab/>
      </w:r>
      <w:r w:rsidR="00677338">
        <w:tab/>
      </w:r>
      <w:r w:rsidR="006A57CF" w:rsidRPr="006A57CF">
        <w:t xml:space="preserve">VENTING &amp; GAS PIPE SIZING, </w:t>
      </w:r>
      <w:r w:rsidR="006A57CF" w:rsidRPr="006A57CF">
        <w:rPr>
          <w:sz w:val="24"/>
          <w:szCs w:val="24"/>
        </w:rPr>
        <w:t>(JASON V)</w:t>
      </w:r>
    </w:p>
    <w:p w14:paraId="4A153E51" w14:textId="71AD93B3" w:rsidR="0093092C" w:rsidRDefault="0065219B">
      <w:r>
        <w:t xml:space="preserve">October </w:t>
      </w:r>
      <w:r w:rsidR="00FA69E9">
        <w:t>14</w:t>
      </w:r>
      <w:r w:rsidR="00B83C09">
        <w:t>:</w:t>
      </w:r>
      <w:r w:rsidR="00186946">
        <w:t xml:space="preserve"> </w:t>
      </w:r>
      <w:r w:rsidR="00186946">
        <w:tab/>
      </w:r>
      <w:r w:rsidR="00FF4A0E">
        <w:tab/>
      </w:r>
      <w:r w:rsidR="00222307">
        <w:t>I</w:t>
      </w:r>
      <w:r w:rsidR="006B11C3">
        <w:t>R</w:t>
      </w:r>
      <w:r w:rsidR="00222307">
        <w:t>C Overview</w:t>
      </w:r>
      <w:r w:rsidR="0037768C">
        <w:t>:</w:t>
      </w:r>
      <w:r w:rsidR="00176810">
        <w:tab/>
      </w:r>
      <w:r w:rsidR="0037768C">
        <w:t xml:space="preserve"> </w:t>
      </w:r>
      <w:r w:rsidR="00882A96">
        <w:tab/>
      </w:r>
      <w:r w:rsidR="006A57CF">
        <w:t>TWO FAMILY DWELLINGS, STATE AMENDMENTS, (GEORGE W)</w:t>
      </w:r>
    </w:p>
    <w:p w14:paraId="2C048284" w14:textId="5B930507" w:rsidR="00186946" w:rsidRDefault="007E61EE">
      <w:r>
        <w:t>Nov</w:t>
      </w:r>
      <w:r w:rsidR="00D8101E">
        <w:t>ember</w:t>
      </w:r>
      <w:r>
        <w:t xml:space="preserve"> 1</w:t>
      </w:r>
      <w:r w:rsidR="0060703D">
        <w:t>1</w:t>
      </w:r>
      <w:r w:rsidR="00B83C09">
        <w:t>:</w:t>
      </w:r>
      <w:r w:rsidR="00DC28B9">
        <w:tab/>
      </w:r>
      <w:r w:rsidR="00FF4A0E">
        <w:tab/>
      </w:r>
      <w:r w:rsidR="00581D65">
        <w:t xml:space="preserve">Social </w:t>
      </w:r>
      <w:r w:rsidR="008B7485">
        <w:tab/>
      </w:r>
    </w:p>
    <w:p w14:paraId="3E2DFB89" w14:textId="316F0DE9" w:rsidR="00E0190E" w:rsidRDefault="00217E13">
      <w:r>
        <w:t>December</w:t>
      </w:r>
      <w:r w:rsidR="0060703D">
        <w:t xml:space="preserve"> </w:t>
      </w:r>
      <w:r w:rsidR="006A57CF">
        <w:t>2-4</w:t>
      </w:r>
      <w:r w:rsidR="00E0190E">
        <w:t>:</w:t>
      </w:r>
      <w:r w:rsidR="00E0190E">
        <w:tab/>
      </w:r>
      <w:r w:rsidR="00E0190E">
        <w:tab/>
        <w:t>ABM</w:t>
      </w:r>
      <w:r w:rsidR="00E0190E">
        <w:tab/>
      </w:r>
      <w:r w:rsidR="00E0190E">
        <w:tab/>
      </w:r>
      <w:r w:rsidR="00E0190E">
        <w:tab/>
      </w:r>
      <w:r w:rsidR="00E0190E" w:rsidRPr="00E0190E">
        <w:t>Fall Education Institute</w:t>
      </w:r>
    </w:p>
    <w:sectPr w:rsidR="00E0190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web"/>
  <w:zoom w:percent="6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3092C"/>
    <w:rsid w:val="000002DF"/>
    <w:rsid w:val="00086A2C"/>
    <w:rsid w:val="000A7788"/>
    <w:rsid w:val="000B088D"/>
    <w:rsid w:val="000D6204"/>
    <w:rsid w:val="000F1359"/>
    <w:rsid w:val="00176810"/>
    <w:rsid w:val="00186946"/>
    <w:rsid w:val="001C6965"/>
    <w:rsid w:val="00211512"/>
    <w:rsid w:val="00217E13"/>
    <w:rsid w:val="00222307"/>
    <w:rsid w:val="002561AB"/>
    <w:rsid w:val="00265837"/>
    <w:rsid w:val="002A0A19"/>
    <w:rsid w:val="002C55B0"/>
    <w:rsid w:val="0031140C"/>
    <w:rsid w:val="0037768C"/>
    <w:rsid w:val="00475F31"/>
    <w:rsid w:val="004F4461"/>
    <w:rsid w:val="00504FE2"/>
    <w:rsid w:val="005215DF"/>
    <w:rsid w:val="00521BD9"/>
    <w:rsid w:val="00535A3A"/>
    <w:rsid w:val="00581D65"/>
    <w:rsid w:val="005C2333"/>
    <w:rsid w:val="005D3BBA"/>
    <w:rsid w:val="005F06C8"/>
    <w:rsid w:val="0060703D"/>
    <w:rsid w:val="00642ABA"/>
    <w:rsid w:val="0064618C"/>
    <w:rsid w:val="0065219B"/>
    <w:rsid w:val="00677338"/>
    <w:rsid w:val="00697E55"/>
    <w:rsid w:val="006A57CF"/>
    <w:rsid w:val="006B11C3"/>
    <w:rsid w:val="006E2F27"/>
    <w:rsid w:val="006E50CA"/>
    <w:rsid w:val="006E737B"/>
    <w:rsid w:val="006F24D4"/>
    <w:rsid w:val="006F4010"/>
    <w:rsid w:val="00740F5B"/>
    <w:rsid w:val="00777AF7"/>
    <w:rsid w:val="007B44D2"/>
    <w:rsid w:val="007C4E02"/>
    <w:rsid w:val="007E61EE"/>
    <w:rsid w:val="00806D14"/>
    <w:rsid w:val="00832A6F"/>
    <w:rsid w:val="00851D3E"/>
    <w:rsid w:val="00882A96"/>
    <w:rsid w:val="00883F9B"/>
    <w:rsid w:val="008B7485"/>
    <w:rsid w:val="008C36BF"/>
    <w:rsid w:val="0093092C"/>
    <w:rsid w:val="00A33E94"/>
    <w:rsid w:val="00A33ED0"/>
    <w:rsid w:val="00A97296"/>
    <w:rsid w:val="00AA36DE"/>
    <w:rsid w:val="00B0443F"/>
    <w:rsid w:val="00B373CF"/>
    <w:rsid w:val="00B41E96"/>
    <w:rsid w:val="00B83C09"/>
    <w:rsid w:val="00BA4EE6"/>
    <w:rsid w:val="00BB4CBC"/>
    <w:rsid w:val="00BC4933"/>
    <w:rsid w:val="00CA68AE"/>
    <w:rsid w:val="00CC3D2D"/>
    <w:rsid w:val="00D8101E"/>
    <w:rsid w:val="00DC132F"/>
    <w:rsid w:val="00DC28B9"/>
    <w:rsid w:val="00E0016B"/>
    <w:rsid w:val="00E0190E"/>
    <w:rsid w:val="00E3024A"/>
    <w:rsid w:val="00E35923"/>
    <w:rsid w:val="00EB5C73"/>
    <w:rsid w:val="00F23F8B"/>
    <w:rsid w:val="00FA69E9"/>
    <w:rsid w:val="00FE41B2"/>
    <w:rsid w:val="00FF4A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8E1C9E6"/>
  <w15:docId w15:val="{3C08097B-D4E0-4BFC-9510-E6116F566E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C6BC54A-53C1-4A78-937F-715266B1779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122</Words>
  <Characters>699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820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Patrick Tomasino</dc:creator>
  <cp:lastModifiedBy>Patrick Tomasino</cp:lastModifiedBy>
  <cp:revision>2</cp:revision>
  <cp:lastPrinted>2020-01-13T23:29:00Z</cp:lastPrinted>
  <dcterms:created xsi:type="dcterms:W3CDTF">2025-02-25T23:09:00Z</dcterms:created>
  <dcterms:modified xsi:type="dcterms:W3CDTF">2025-02-25T23:09:00Z</dcterms:modified>
</cp:coreProperties>
</file>